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0141A" w14:textId="77777777" w:rsidR="0020515A" w:rsidRDefault="0020515A" w:rsidP="007533A7">
      <w:pPr>
        <w:pStyle w:val="Heading1"/>
        <w:spacing w:before="0"/>
        <w:jc w:val="center"/>
        <w:rPr>
          <w:rFonts w:asciiTheme="minorHAnsi" w:eastAsiaTheme="minorEastAsia" w:hAnsiTheme="minorHAnsi" w:cs="Times"/>
          <w:bCs w:val="0"/>
          <w:color w:val="auto"/>
          <w:sz w:val="32"/>
          <w:szCs w:val="24"/>
        </w:rPr>
      </w:pPr>
      <w:r>
        <w:rPr>
          <w:rFonts w:asciiTheme="minorHAnsi" w:eastAsiaTheme="minorEastAsia" w:hAnsiTheme="minorHAnsi" w:cs="Times"/>
          <w:bCs w:val="0"/>
          <w:color w:val="auto"/>
          <w:sz w:val="32"/>
          <w:szCs w:val="24"/>
        </w:rPr>
        <w:t>STATEMENT OF WORK</w:t>
      </w:r>
      <w:r w:rsidR="006B01D1">
        <w:rPr>
          <w:rFonts w:asciiTheme="minorHAnsi" w:eastAsiaTheme="minorEastAsia" w:hAnsiTheme="minorHAnsi" w:cs="Times"/>
          <w:bCs w:val="0"/>
          <w:color w:val="auto"/>
          <w:sz w:val="32"/>
          <w:szCs w:val="24"/>
        </w:rPr>
        <w:t xml:space="preserve"> (SOW) / </w:t>
      </w:r>
      <w:r>
        <w:rPr>
          <w:rFonts w:asciiTheme="minorHAnsi" w:eastAsiaTheme="minorEastAsia" w:hAnsiTheme="minorHAnsi" w:cs="Times"/>
          <w:bCs w:val="0"/>
          <w:color w:val="auto"/>
          <w:sz w:val="32"/>
          <w:szCs w:val="24"/>
        </w:rPr>
        <w:t xml:space="preserve">SCOPE </w:t>
      </w:r>
    </w:p>
    <w:p w14:paraId="32C50BD2" w14:textId="287A0F0C" w:rsidR="009A12A4" w:rsidRDefault="0020515A" w:rsidP="007533A7">
      <w:pPr>
        <w:pStyle w:val="Heading1"/>
        <w:spacing w:before="0"/>
        <w:jc w:val="center"/>
        <w:rPr>
          <w:rFonts w:asciiTheme="minorHAnsi" w:eastAsiaTheme="minorEastAsia" w:hAnsiTheme="minorHAnsi" w:cs="Times"/>
          <w:bCs w:val="0"/>
          <w:color w:val="auto"/>
          <w:sz w:val="32"/>
          <w:szCs w:val="24"/>
        </w:rPr>
      </w:pPr>
      <w:r>
        <w:rPr>
          <w:rFonts w:asciiTheme="minorHAnsi" w:eastAsiaTheme="minorEastAsia" w:hAnsiTheme="minorHAnsi" w:cs="Times"/>
          <w:bCs w:val="0"/>
          <w:color w:val="auto"/>
          <w:sz w:val="32"/>
          <w:szCs w:val="24"/>
        </w:rPr>
        <w:t xml:space="preserve">/ </w:t>
      </w:r>
      <w:r w:rsidR="006B01D1">
        <w:rPr>
          <w:rFonts w:asciiTheme="minorHAnsi" w:eastAsiaTheme="minorEastAsia" w:hAnsiTheme="minorHAnsi" w:cs="Times"/>
          <w:bCs w:val="0"/>
          <w:color w:val="auto"/>
          <w:sz w:val="32"/>
          <w:szCs w:val="24"/>
        </w:rPr>
        <w:t>REQUIREMENTS / SPECIFICATIONS</w:t>
      </w:r>
    </w:p>
    <w:p w14:paraId="4C635360" w14:textId="77777777" w:rsidR="009A12A4" w:rsidRDefault="009A12A4" w:rsidP="009A12A4"/>
    <w:p w14:paraId="19826CC8" w14:textId="77777777" w:rsidR="0055355D" w:rsidRDefault="0055355D" w:rsidP="0055355D"/>
    <w:p w14:paraId="3B940581" w14:textId="77777777" w:rsidR="009A12A4" w:rsidRDefault="009A12A4" w:rsidP="009A12A4">
      <w:pPr>
        <w:pStyle w:val="ListParagraph"/>
        <w:numPr>
          <w:ilvl w:val="0"/>
          <w:numId w:val="1"/>
        </w:numPr>
      </w:pPr>
      <w:r>
        <w:t xml:space="preserve">To provide laundry service for a single family home consisting of two adults and three children in the </w:t>
      </w:r>
      <w:r w:rsidR="00A137AD">
        <w:t>Kansas City</w:t>
      </w:r>
      <w:r>
        <w:t xml:space="preserve"> metropolitan area.</w:t>
      </w:r>
    </w:p>
    <w:p w14:paraId="38A3FF54" w14:textId="77777777" w:rsidR="003C755E" w:rsidRDefault="003C755E" w:rsidP="003C755E"/>
    <w:p w14:paraId="06870EB7" w14:textId="795CD3CA" w:rsidR="009A12A4" w:rsidRDefault="009A12A4" w:rsidP="009A12A4">
      <w:pPr>
        <w:pStyle w:val="ListParagraph"/>
        <w:numPr>
          <w:ilvl w:val="1"/>
          <w:numId w:val="1"/>
        </w:numPr>
      </w:pPr>
      <w:r>
        <w:t>The children are 15 (male), 13 (male</w:t>
      </w:r>
      <w:r w:rsidR="003A0EB3">
        <w:t>)</w:t>
      </w:r>
      <w:r>
        <w:t>, and 9 (female)</w:t>
      </w:r>
    </w:p>
    <w:p w14:paraId="064C23C1" w14:textId="77777777" w:rsidR="009A12A4" w:rsidRDefault="009A12A4" w:rsidP="009A12A4"/>
    <w:p w14:paraId="3204491A" w14:textId="77777777" w:rsidR="009A12A4" w:rsidRDefault="009A12A4" w:rsidP="009A12A4">
      <w:pPr>
        <w:pStyle w:val="ListParagraph"/>
        <w:numPr>
          <w:ilvl w:val="0"/>
          <w:numId w:val="1"/>
        </w:numPr>
      </w:pPr>
      <w:r>
        <w:t>It is expected that at a minimum the Vendor will:</w:t>
      </w:r>
    </w:p>
    <w:p w14:paraId="697547CE" w14:textId="77777777" w:rsidR="003C755E" w:rsidRDefault="003C755E" w:rsidP="003C755E"/>
    <w:p w14:paraId="5350901D" w14:textId="77777777" w:rsidR="009A12A4" w:rsidRDefault="009A12A4" w:rsidP="009A12A4">
      <w:pPr>
        <w:pStyle w:val="ListParagraph"/>
        <w:numPr>
          <w:ilvl w:val="1"/>
          <w:numId w:val="1"/>
        </w:numPr>
      </w:pPr>
      <w:r>
        <w:t>Take clothes from the hampers throughout the house (a total of three)</w:t>
      </w:r>
    </w:p>
    <w:p w14:paraId="54B5800D" w14:textId="77777777" w:rsidR="003C755E" w:rsidRDefault="003C755E" w:rsidP="003C755E">
      <w:pPr>
        <w:ind w:left="360"/>
      </w:pPr>
    </w:p>
    <w:p w14:paraId="51FE528E" w14:textId="77777777" w:rsidR="009A12A4" w:rsidRDefault="009A12A4" w:rsidP="009A12A4">
      <w:pPr>
        <w:pStyle w:val="ListParagraph"/>
        <w:numPr>
          <w:ilvl w:val="1"/>
          <w:numId w:val="1"/>
        </w:numPr>
      </w:pPr>
      <w:r>
        <w:t>Using the Owner-provided washer, dryer, and detergent, complete the laundry as required to maintain a reasonable number of clean clothes.</w:t>
      </w:r>
    </w:p>
    <w:p w14:paraId="24B1F7A4" w14:textId="77777777" w:rsidR="003C755E" w:rsidRDefault="003C755E" w:rsidP="003C755E">
      <w:pPr>
        <w:ind w:left="1080"/>
      </w:pPr>
    </w:p>
    <w:p w14:paraId="5A761130" w14:textId="77777777" w:rsidR="009A12A4" w:rsidRDefault="009A12A4" w:rsidP="009A12A4">
      <w:pPr>
        <w:pStyle w:val="ListParagraph"/>
        <w:numPr>
          <w:ilvl w:val="1"/>
          <w:numId w:val="1"/>
        </w:numPr>
      </w:pPr>
      <w:r>
        <w:t>Folded clothes are to be placed in the proper dresser drawers for each of the house occupants.</w:t>
      </w:r>
    </w:p>
    <w:p w14:paraId="7E7E4AA1" w14:textId="77777777" w:rsidR="009A12A4" w:rsidRDefault="009A12A4" w:rsidP="009A12A4">
      <w:pPr>
        <w:pBdr>
          <w:bottom w:val="single" w:sz="6" w:space="1" w:color="auto"/>
        </w:pBdr>
      </w:pPr>
    </w:p>
    <w:p w14:paraId="4E020DC8" w14:textId="77777777" w:rsidR="00155A82" w:rsidRDefault="00155A82" w:rsidP="009A12A4">
      <w:pPr>
        <w:pBdr>
          <w:bottom w:val="single" w:sz="6" w:space="1" w:color="auto"/>
        </w:pBdr>
      </w:pPr>
    </w:p>
    <w:p w14:paraId="3FD77EE8" w14:textId="77777777" w:rsidR="00155A82" w:rsidRDefault="00155A82" w:rsidP="009A12A4">
      <w:pPr>
        <w:pBdr>
          <w:bottom w:val="single" w:sz="6" w:space="1" w:color="auto"/>
        </w:pBdr>
      </w:pPr>
    </w:p>
    <w:p w14:paraId="492C6E89" w14:textId="77777777" w:rsidR="00256990" w:rsidRDefault="00256990" w:rsidP="009A12A4">
      <w:pPr>
        <w:pBdr>
          <w:bottom w:val="single" w:sz="6" w:space="1" w:color="auto"/>
        </w:pBdr>
      </w:pPr>
    </w:p>
    <w:p w14:paraId="489958F5" w14:textId="77777777" w:rsidR="00CF0476" w:rsidRDefault="00CF0476" w:rsidP="009A12A4"/>
    <w:p w14:paraId="3DF68B04" w14:textId="77777777" w:rsidR="00155A82" w:rsidRDefault="00155A82" w:rsidP="009A12A4"/>
    <w:p w14:paraId="363FF464" w14:textId="77777777" w:rsidR="00EB30A8" w:rsidRDefault="00EB30A8" w:rsidP="009A12A4"/>
    <w:p w14:paraId="28AB9BF7" w14:textId="77777777" w:rsidR="009A12A4" w:rsidRDefault="009A12A4" w:rsidP="00CE6015"/>
    <w:p w14:paraId="5A8B290C" w14:textId="77777777" w:rsidR="009A12A4" w:rsidRDefault="009A12A4" w:rsidP="00CE6015"/>
    <w:p w14:paraId="27B294CB" w14:textId="77777777" w:rsidR="00346B6F" w:rsidRDefault="00346B6F" w:rsidP="00CE6015"/>
    <w:p w14:paraId="0902E4A6" w14:textId="77777777" w:rsidR="00CE6015" w:rsidRPr="00CE6015" w:rsidRDefault="00CE6015" w:rsidP="00CE6015">
      <w:pPr>
        <w:sectPr w:rsidR="00CE6015" w:rsidRPr="00CE60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0A70EC" w14:textId="5134681A" w:rsidR="007533A7" w:rsidRPr="00B90D18" w:rsidRDefault="002A292D" w:rsidP="007533A7">
      <w:pPr>
        <w:pStyle w:val="Heading1"/>
        <w:spacing w:before="0"/>
        <w:jc w:val="center"/>
        <w:rPr>
          <w:rFonts w:asciiTheme="minorHAnsi" w:eastAsiaTheme="minorEastAsia" w:hAnsiTheme="minorHAnsi" w:cs="Times"/>
          <w:bCs w:val="0"/>
          <w:color w:val="auto"/>
          <w:sz w:val="32"/>
          <w:szCs w:val="24"/>
        </w:rPr>
      </w:pPr>
      <w:r>
        <w:rPr>
          <w:rFonts w:asciiTheme="minorHAnsi" w:eastAsiaTheme="minorEastAsia" w:hAnsiTheme="minorHAnsi" w:cs="Times"/>
          <w:bCs w:val="0"/>
          <w:color w:val="auto"/>
          <w:sz w:val="32"/>
          <w:szCs w:val="24"/>
        </w:rPr>
        <w:lastRenderedPageBreak/>
        <w:t xml:space="preserve">PROJECT </w:t>
      </w:r>
      <w:r w:rsidR="00DC7DF4">
        <w:rPr>
          <w:rFonts w:asciiTheme="minorHAnsi" w:eastAsiaTheme="minorEastAsia" w:hAnsiTheme="minorHAnsi" w:cs="Times"/>
          <w:bCs w:val="0"/>
          <w:color w:val="auto"/>
          <w:sz w:val="32"/>
          <w:szCs w:val="24"/>
        </w:rPr>
        <w:t>APPROACH</w:t>
      </w:r>
      <w:r w:rsidR="005050B1">
        <w:rPr>
          <w:rFonts w:asciiTheme="minorHAnsi" w:eastAsiaTheme="minorEastAsia" w:hAnsiTheme="minorHAnsi" w:cs="Times"/>
          <w:bCs w:val="0"/>
          <w:color w:val="auto"/>
          <w:sz w:val="32"/>
          <w:szCs w:val="24"/>
        </w:rPr>
        <w:t xml:space="preserve"> / SUCCESS FACTORS</w:t>
      </w:r>
    </w:p>
    <w:p w14:paraId="5E9AE58C" w14:textId="038F8920" w:rsidR="007533A7" w:rsidRDefault="00DC7DF4" w:rsidP="007166E4">
      <w:pPr>
        <w:jc w:val="center"/>
        <w:rPr>
          <w:rFonts w:cs="Arial"/>
        </w:rPr>
      </w:pPr>
      <w:r>
        <w:rPr>
          <w:rFonts w:cs="Arial"/>
        </w:rPr>
        <w:t xml:space="preserve">(Plan &amp; </w:t>
      </w:r>
      <w:r w:rsidR="0076248A">
        <w:rPr>
          <w:rFonts w:cs="Arial"/>
        </w:rPr>
        <w:t xml:space="preserve">Capability </w:t>
      </w:r>
      <w:r w:rsidR="0001400D">
        <w:rPr>
          <w:rFonts w:cs="Arial"/>
        </w:rPr>
        <w:t xml:space="preserve">to </w:t>
      </w:r>
      <w:r w:rsidR="005B6992">
        <w:rPr>
          <w:rFonts w:cs="Arial"/>
        </w:rPr>
        <w:t>deliver</w:t>
      </w:r>
      <w:r w:rsidR="0001400D">
        <w:rPr>
          <w:rFonts w:cs="Arial"/>
        </w:rPr>
        <w:t xml:space="preserve"> the </w:t>
      </w:r>
      <w:r w:rsidR="00F45E47">
        <w:rPr>
          <w:rFonts w:cs="Arial"/>
        </w:rPr>
        <w:t>spec</w:t>
      </w:r>
      <w:r w:rsidR="005B6992">
        <w:rPr>
          <w:rFonts w:cs="Arial"/>
        </w:rPr>
        <w:t>/scope</w:t>
      </w:r>
      <w:r w:rsidR="0076248A">
        <w:rPr>
          <w:rFonts w:cs="Arial"/>
        </w:rPr>
        <w:t>)</w:t>
      </w:r>
    </w:p>
    <w:p w14:paraId="77652790" w14:textId="77777777" w:rsidR="007166E4" w:rsidRPr="00B90D18" w:rsidRDefault="007166E4" w:rsidP="007533A7">
      <w:pPr>
        <w:rPr>
          <w:rFonts w:cs="Arial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9251"/>
      </w:tblGrid>
      <w:tr w:rsidR="007533A7" w:rsidRPr="00B90D18" w14:paraId="648256FB" w14:textId="77777777" w:rsidTr="0020515A">
        <w:trPr>
          <w:trHeight w:val="908"/>
        </w:trPr>
        <w:tc>
          <w:tcPr>
            <w:tcW w:w="1522" w:type="dxa"/>
            <w:vAlign w:val="center"/>
          </w:tcPr>
          <w:p w14:paraId="7EABBB3E" w14:textId="2A6EF419" w:rsidR="007533A7" w:rsidRPr="00B90D18" w:rsidRDefault="0020515A" w:rsidP="00AC4A6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Item</w:t>
            </w:r>
            <w:r w:rsidR="00F43F2C">
              <w:rPr>
                <w:rFonts w:cs="Arial"/>
                <w:b/>
              </w:rPr>
              <w:t xml:space="preserve"> 1:</w:t>
            </w:r>
          </w:p>
        </w:tc>
        <w:tc>
          <w:tcPr>
            <w:tcW w:w="9250" w:type="dxa"/>
          </w:tcPr>
          <w:p w14:paraId="1D3B2426" w14:textId="77777777" w:rsidR="007533A7" w:rsidRPr="00B90D18" w:rsidRDefault="007533A7" w:rsidP="00AC4A68">
            <w:pPr>
              <w:ind w:right="182"/>
              <w:rPr>
                <w:rFonts w:cs="Arial"/>
              </w:rPr>
            </w:pPr>
          </w:p>
          <w:p w14:paraId="3228DBBB" w14:textId="77777777" w:rsidR="007533A7" w:rsidRPr="00B90D18" w:rsidRDefault="007533A7" w:rsidP="00AC4A68">
            <w:pPr>
              <w:ind w:right="182"/>
              <w:rPr>
                <w:rFonts w:cs="Arial"/>
              </w:rPr>
            </w:pPr>
          </w:p>
        </w:tc>
      </w:tr>
      <w:tr w:rsidR="0020515A" w:rsidRPr="00B90D18" w14:paraId="6DD6381C" w14:textId="77777777" w:rsidTr="0020515A">
        <w:trPr>
          <w:trHeight w:val="88"/>
        </w:trPr>
        <w:tc>
          <w:tcPr>
            <w:tcW w:w="1522" w:type="dxa"/>
            <w:vAlign w:val="center"/>
          </w:tcPr>
          <w:p w14:paraId="3D9F6FD1" w14:textId="5466214A" w:rsidR="0020515A" w:rsidRDefault="0020515A" w:rsidP="008075EF">
            <w:pPr>
              <w:ind w:right="-1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Importance: </w:t>
            </w:r>
          </w:p>
        </w:tc>
        <w:tc>
          <w:tcPr>
            <w:tcW w:w="9250" w:type="dxa"/>
          </w:tcPr>
          <w:p w14:paraId="3AFF8B3C" w14:textId="77777777" w:rsidR="0020515A" w:rsidRDefault="0020515A" w:rsidP="00AC4A68">
            <w:pPr>
              <w:ind w:right="182"/>
              <w:rPr>
                <w:rFonts w:cs="Arial"/>
              </w:rPr>
            </w:pPr>
          </w:p>
          <w:p w14:paraId="601F29F2" w14:textId="77777777" w:rsidR="0020515A" w:rsidRDefault="0020515A" w:rsidP="00AC4A68">
            <w:pPr>
              <w:ind w:right="182"/>
              <w:rPr>
                <w:rFonts w:cs="Arial"/>
              </w:rPr>
            </w:pPr>
          </w:p>
          <w:p w14:paraId="28916B83" w14:textId="788D4F11" w:rsidR="0020515A" w:rsidRPr="00B90D18" w:rsidRDefault="0020515A" w:rsidP="00AC4A68">
            <w:pPr>
              <w:ind w:right="182"/>
              <w:rPr>
                <w:rFonts w:cs="Arial"/>
              </w:rPr>
            </w:pPr>
          </w:p>
        </w:tc>
      </w:tr>
      <w:tr w:rsidR="007533A7" w:rsidRPr="00B90D18" w14:paraId="1AA43BAC" w14:textId="77777777" w:rsidTr="0020515A">
        <w:trPr>
          <w:trHeight w:val="88"/>
        </w:trPr>
        <w:tc>
          <w:tcPr>
            <w:tcW w:w="1522" w:type="dxa"/>
            <w:vAlign w:val="center"/>
          </w:tcPr>
          <w:p w14:paraId="774FCCA9" w14:textId="261152D4" w:rsidR="007533A7" w:rsidRPr="00B90D18" w:rsidRDefault="00F43F2C" w:rsidP="008075EF">
            <w:pPr>
              <w:ind w:right="-1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Approach:</w:t>
            </w:r>
          </w:p>
        </w:tc>
        <w:tc>
          <w:tcPr>
            <w:tcW w:w="9250" w:type="dxa"/>
          </w:tcPr>
          <w:p w14:paraId="4B6B6016" w14:textId="77777777" w:rsidR="007533A7" w:rsidRPr="00B90D18" w:rsidRDefault="007533A7" w:rsidP="00AC4A68">
            <w:pPr>
              <w:ind w:right="182"/>
              <w:rPr>
                <w:rFonts w:cs="Arial"/>
              </w:rPr>
            </w:pPr>
          </w:p>
          <w:p w14:paraId="71520D06" w14:textId="77777777" w:rsidR="007533A7" w:rsidRDefault="007533A7" w:rsidP="00AC4A68">
            <w:pPr>
              <w:ind w:right="182"/>
              <w:rPr>
                <w:rFonts w:cs="Arial"/>
              </w:rPr>
            </w:pPr>
          </w:p>
          <w:p w14:paraId="73CA81A2" w14:textId="77777777" w:rsidR="00F43F2C" w:rsidRDefault="00F43F2C" w:rsidP="00AC4A68">
            <w:pPr>
              <w:ind w:right="182"/>
              <w:rPr>
                <w:rFonts w:cs="Arial"/>
              </w:rPr>
            </w:pPr>
          </w:p>
          <w:p w14:paraId="3ADC17C4" w14:textId="77777777" w:rsidR="00F43F2C" w:rsidRPr="00B90D18" w:rsidRDefault="00F43F2C" w:rsidP="00AC4A68">
            <w:pPr>
              <w:ind w:right="182"/>
              <w:rPr>
                <w:rFonts w:cs="Arial"/>
              </w:rPr>
            </w:pPr>
          </w:p>
          <w:p w14:paraId="2888940B" w14:textId="77777777" w:rsidR="007533A7" w:rsidRPr="00B90D18" w:rsidRDefault="007533A7" w:rsidP="00AC4A68">
            <w:pPr>
              <w:ind w:right="182"/>
              <w:rPr>
                <w:rFonts w:cs="Arial"/>
              </w:rPr>
            </w:pPr>
          </w:p>
        </w:tc>
      </w:tr>
    </w:tbl>
    <w:p w14:paraId="7DE15B7A" w14:textId="77777777" w:rsidR="000C66F2" w:rsidRDefault="000C66F2" w:rsidP="007166E4"/>
    <w:p w14:paraId="21C023A8" w14:textId="77777777" w:rsidR="0020515A" w:rsidRDefault="0020515A" w:rsidP="007166E4"/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9251"/>
      </w:tblGrid>
      <w:tr w:rsidR="0020515A" w:rsidRPr="00B90D18" w14:paraId="35ED7EBE" w14:textId="77777777" w:rsidTr="00031C8C">
        <w:trPr>
          <w:trHeight w:val="908"/>
        </w:trPr>
        <w:tc>
          <w:tcPr>
            <w:tcW w:w="1522" w:type="dxa"/>
            <w:vAlign w:val="center"/>
          </w:tcPr>
          <w:p w14:paraId="6324A272" w14:textId="25630100" w:rsidR="0020515A" w:rsidRPr="00B90D18" w:rsidRDefault="0020515A" w:rsidP="00031C8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Item </w:t>
            </w:r>
            <w:r w:rsidR="003A0EB3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9250" w:type="dxa"/>
          </w:tcPr>
          <w:p w14:paraId="0F78D505" w14:textId="77777777" w:rsidR="0020515A" w:rsidRPr="00B90D18" w:rsidRDefault="0020515A" w:rsidP="00031C8C">
            <w:pPr>
              <w:ind w:right="182"/>
              <w:rPr>
                <w:rFonts w:cs="Arial"/>
              </w:rPr>
            </w:pPr>
          </w:p>
          <w:p w14:paraId="2990DFFC" w14:textId="77777777" w:rsidR="0020515A" w:rsidRPr="00B90D18" w:rsidRDefault="0020515A" w:rsidP="00031C8C">
            <w:pPr>
              <w:ind w:right="182"/>
              <w:rPr>
                <w:rFonts w:cs="Arial"/>
              </w:rPr>
            </w:pPr>
          </w:p>
        </w:tc>
      </w:tr>
      <w:tr w:rsidR="0020515A" w:rsidRPr="00B90D18" w14:paraId="7710CBA9" w14:textId="77777777" w:rsidTr="00031C8C">
        <w:trPr>
          <w:trHeight w:val="88"/>
        </w:trPr>
        <w:tc>
          <w:tcPr>
            <w:tcW w:w="1522" w:type="dxa"/>
            <w:vAlign w:val="center"/>
          </w:tcPr>
          <w:p w14:paraId="732421B4" w14:textId="77777777" w:rsidR="0020515A" w:rsidRDefault="0020515A" w:rsidP="00031C8C">
            <w:pPr>
              <w:ind w:right="-1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Importance: </w:t>
            </w:r>
          </w:p>
        </w:tc>
        <w:tc>
          <w:tcPr>
            <w:tcW w:w="9250" w:type="dxa"/>
          </w:tcPr>
          <w:p w14:paraId="4C2DD8B2" w14:textId="77777777" w:rsidR="0020515A" w:rsidRDefault="0020515A" w:rsidP="00031C8C">
            <w:pPr>
              <w:ind w:right="182"/>
              <w:rPr>
                <w:rFonts w:cs="Arial"/>
              </w:rPr>
            </w:pPr>
          </w:p>
          <w:p w14:paraId="15DF0A7F" w14:textId="77777777" w:rsidR="0020515A" w:rsidRDefault="0020515A" w:rsidP="00031C8C">
            <w:pPr>
              <w:ind w:right="182"/>
              <w:rPr>
                <w:rFonts w:cs="Arial"/>
              </w:rPr>
            </w:pPr>
          </w:p>
          <w:p w14:paraId="28A257D8" w14:textId="77777777" w:rsidR="0020515A" w:rsidRPr="00B90D18" w:rsidRDefault="0020515A" w:rsidP="00031C8C">
            <w:pPr>
              <w:ind w:right="182"/>
              <w:rPr>
                <w:rFonts w:cs="Arial"/>
              </w:rPr>
            </w:pPr>
          </w:p>
        </w:tc>
      </w:tr>
      <w:tr w:rsidR="0020515A" w:rsidRPr="00B90D18" w14:paraId="1DE026E0" w14:textId="77777777" w:rsidTr="00031C8C">
        <w:trPr>
          <w:trHeight w:val="88"/>
        </w:trPr>
        <w:tc>
          <w:tcPr>
            <w:tcW w:w="1522" w:type="dxa"/>
            <w:vAlign w:val="center"/>
          </w:tcPr>
          <w:p w14:paraId="5A621C90" w14:textId="77777777" w:rsidR="0020515A" w:rsidRPr="00B90D18" w:rsidRDefault="0020515A" w:rsidP="00031C8C">
            <w:pPr>
              <w:ind w:right="-1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Approach:</w:t>
            </w:r>
          </w:p>
        </w:tc>
        <w:tc>
          <w:tcPr>
            <w:tcW w:w="9250" w:type="dxa"/>
          </w:tcPr>
          <w:p w14:paraId="00EE980F" w14:textId="77777777" w:rsidR="0020515A" w:rsidRPr="00B90D18" w:rsidRDefault="0020515A" w:rsidP="00031C8C">
            <w:pPr>
              <w:ind w:right="182"/>
              <w:rPr>
                <w:rFonts w:cs="Arial"/>
              </w:rPr>
            </w:pPr>
          </w:p>
          <w:p w14:paraId="5C4C1F76" w14:textId="77777777" w:rsidR="0020515A" w:rsidRDefault="0020515A" w:rsidP="00031C8C">
            <w:pPr>
              <w:ind w:right="182"/>
              <w:rPr>
                <w:rFonts w:cs="Arial"/>
              </w:rPr>
            </w:pPr>
          </w:p>
          <w:p w14:paraId="6F5FCB8E" w14:textId="77777777" w:rsidR="0020515A" w:rsidRDefault="0020515A" w:rsidP="00031C8C">
            <w:pPr>
              <w:ind w:right="182"/>
              <w:rPr>
                <w:rFonts w:cs="Arial"/>
              </w:rPr>
            </w:pPr>
          </w:p>
          <w:p w14:paraId="4910FC26" w14:textId="77777777" w:rsidR="0020515A" w:rsidRPr="00B90D18" w:rsidRDefault="0020515A" w:rsidP="00031C8C">
            <w:pPr>
              <w:ind w:right="182"/>
              <w:rPr>
                <w:rFonts w:cs="Arial"/>
              </w:rPr>
            </w:pPr>
          </w:p>
          <w:p w14:paraId="2BA6177F" w14:textId="77777777" w:rsidR="0020515A" w:rsidRPr="00B90D18" w:rsidRDefault="0020515A" w:rsidP="00031C8C">
            <w:pPr>
              <w:ind w:right="182"/>
              <w:rPr>
                <w:rFonts w:cs="Arial"/>
              </w:rPr>
            </w:pPr>
          </w:p>
        </w:tc>
      </w:tr>
    </w:tbl>
    <w:p w14:paraId="254AF96B" w14:textId="77777777" w:rsidR="0020515A" w:rsidRDefault="0020515A" w:rsidP="007166E4"/>
    <w:p w14:paraId="25D67EF3" w14:textId="77777777" w:rsidR="0020515A" w:rsidRDefault="0020515A" w:rsidP="007166E4"/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9251"/>
      </w:tblGrid>
      <w:tr w:rsidR="0020515A" w:rsidRPr="00B90D18" w14:paraId="51613F4A" w14:textId="77777777" w:rsidTr="00031C8C">
        <w:trPr>
          <w:trHeight w:val="908"/>
        </w:trPr>
        <w:tc>
          <w:tcPr>
            <w:tcW w:w="1522" w:type="dxa"/>
            <w:vAlign w:val="center"/>
          </w:tcPr>
          <w:p w14:paraId="30D0E70D" w14:textId="03ACDFA6" w:rsidR="0020515A" w:rsidRPr="00B90D18" w:rsidRDefault="0020515A" w:rsidP="00031C8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Item </w:t>
            </w:r>
            <w:r w:rsidR="003A0EB3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9250" w:type="dxa"/>
          </w:tcPr>
          <w:p w14:paraId="593CAF18" w14:textId="77777777" w:rsidR="0020515A" w:rsidRPr="00B90D18" w:rsidRDefault="0020515A" w:rsidP="00031C8C">
            <w:pPr>
              <w:ind w:right="182"/>
              <w:rPr>
                <w:rFonts w:cs="Arial"/>
              </w:rPr>
            </w:pPr>
          </w:p>
          <w:p w14:paraId="08160F9A" w14:textId="77777777" w:rsidR="0020515A" w:rsidRPr="00B90D18" w:rsidRDefault="0020515A" w:rsidP="00031C8C">
            <w:pPr>
              <w:ind w:right="182"/>
              <w:rPr>
                <w:rFonts w:cs="Arial"/>
              </w:rPr>
            </w:pPr>
          </w:p>
        </w:tc>
      </w:tr>
      <w:tr w:rsidR="0020515A" w:rsidRPr="00B90D18" w14:paraId="1EA557E9" w14:textId="77777777" w:rsidTr="00031C8C">
        <w:trPr>
          <w:trHeight w:val="88"/>
        </w:trPr>
        <w:tc>
          <w:tcPr>
            <w:tcW w:w="1522" w:type="dxa"/>
            <w:vAlign w:val="center"/>
          </w:tcPr>
          <w:p w14:paraId="1AC5EA81" w14:textId="77777777" w:rsidR="0020515A" w:rsidRDefault="0020515A" w:rsidP="00031C8C">
            <w:pPr>
              <w:ind w:right="-1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Importance: </w:t>
            </w:r>
          </w:p>
        </w:tc>
        <w:tc>
          <w:tcPr>
            <w:tcW w:w="9250" w:type="dxa"/>
          </w:tcPr>
          <w:p w14:paraId="35C20A91" w14:textId="77777777" w:rsidR="0020515A" w:rsidRDefault="0020515A" w:rsidP="00031C8C">
            <w:pPr>
              <w:ind w:right="182"/>
              <w:rPr>
                <w:rFonts w:cs="Arial"/>
              </w:rPr>
            </w:pPr>
          </w:p>
          <w:p w14:paraId="701C1CE3" w14:textId="77777777" w:rsidR="0020515A" w:rsidRDefault="0020515A" w:rsidP="00031C8C">
            <w:pPr>
              <w:ind w:right="182"/>
              <w:rPr>
                <w:rFonts w:cs="Arial"/>
              </w:rPr>
            </w:pPr>
          </w:p>
          <w:p w14:paraId="018D23DC" w14:textId="77777777" w:rsidR="0020515A" w:rsidRPr="00B90D18" w:rsidRDefault="0020515A" w:rsidP="00031C8C">
            <w:pPr>
              <w:ind w:right="182"/>
              <w:rPr>
                <w:rFonts w:cs="Arial"/>
              </w:rPr>
            </w:pPr>
          </w:p>
        </w:tc>
      </w:tr>
      <w:tr w:rsidR="0020515A" w:rsidRPr="00B90D18" w14:paraId="4FEDB25C" w14:textId="77777777" w:rsidTr="00031C8C">
        <w:trPr>
          <w:trHeight w:val="88"/>
        </w:trPr>
        <w:tc>
          <w:tcPr>
            <w:tcW w:w="1522" w:type="dxa"/>
            <w:vAlign w:val="center"/>
          </w:tcPr>
          <w:p w14:paraId="482A46D5" w14:textId="77777777" w:rsidR="0020515A" w:rsidRPr="00B90D18" w:rsidRDefault="0020515A" w:rsidP="00031C8C">
            <w:pPr>
              <w:ind w:right="-1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Approach:</w:t>
            </w:r>
          </w:p>
        </w:tc>
        <w:tc>
          <w:tcPr>
            <w:tcW w:w="9250" w:type="dxa"/>
          </w:tcPr>
          <w:p w14:paraId="18EC3FC5" w14:textId="77777777" w:rsidR="0020515A" w:rsidRPr="00B90D18" w:rsidRDefault="0020515A" w:rsidP="00031C8C">
            <w:pPr>
              <w:ind w:right="182"/>
              <w:rPr>
                <w:rFonts w:cs="Arial"/>
              </w:rPr>
            </w:pPr>
          </w:p>
          <w:p w14:paraId="3A573764" w14:textId="77777777" w:rsidR="0020515A" w:rsidRDefault="0020515A" w:rsidP="00031C8C">
            <w:pPr>
              <w:ind w:right="182"/>
              <w:rPr>
                <w:rFonts w:cs="Arial"/>
              </w:rPr>
            </w:pPr>
          </w:p>
          <w:p w14:paraId="3EF4D477" w14:textId="77777777" w:rsidR="0020515A" w:rsidRDefault="0020515A" w:rsidP="00031C8C">
            <w:pPr>
              <w:ind w:right="182"/>
              <w:rPr>
                <w:rFonts w:cs="Arial"/>
              </w:rPr>
            </w:pPr>
          </w:p>
          <w:p w14:paraId="5187AA9A" w14:textId="77777777" w:rsidR="0020515A" w:rsidRPr="00B90D18" w:rsidRDefault="0020515A" w:rsidP="00031C8C">
            <w:pPr>
              <w:ind w:right="182"/>
              <w:rPr>
                <w:rFonts w:cs="Arial"/>
              </w:rPr>
            </w:pPr>
          </w:p>
          <w:p w14:paraId="5CA8B9D3" w14:textId="77777777" w:rsidR="0020515A" w:rsidRPr="00B90D18" w:rsidRDefault="0020515A" w:rsidP="00031C8C">
            <w:pPr>
              <w:ind w:right="182"/>
              <w:rPr>
                <w:rFonts w:cs="Arial"/>
              </w:rPr>
            </w:pPr>
          </w:p>
        </w:tc>
      </w:tr>
    </w:tbl>
    <w:p w14:paraId="7DEC89DA" w14:textId="484F50AB" w:rsidR="0020515A" w:rsidRDefault="0020515A" w:rsidP="007166E4">
      <w:pPr>
        <w:sectPr w:rsidR="0020515A" w:rsidSect="0020515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716229" w14:textId="4D87F16D" w:rsidR="000C66F2" w:rsidRDefault="0020515A" w:rsidP="000C66F2">
      <w:pPr>
        <w:pStyle w:val="Heading1"/>
        <w:spacing w:before="0"/>
        <w:jc w:val="center"/>
        <w:rPr>
          <w:rFonts w:asciiTheme="minorHAnsi" w:eastAsiaTheme="minorEastAsia" w:hAnsiTheme="minorHAnsi" w:cs="Times"/>
          <w:bCs w:val="0"/>
          <w:color w:val="auto"/>
          <w:sz w:val="32"/>
          <w:szCs w:val="24"/>
        </w:rPr>
      </w:pPr>
      <w:r>
        <w:rPr>
          <w:rFonts w:asciiTheme="minorHAnsi" w:eastAsiaTheme="minorEastAsia" w:hAnsiTheme="minorHAnsi" w:cs="Times"/>
          <w:bCs w:val="0"/>
          <w:color w:val="auto"/>
          <w:sz w:val="32"/>
          <w:szCs w:val="24"/>
        </w:rPr>
        <w:lastRenderedPageBreak/>
        <w:t>CRISPs</w:t>
      </w:r>
    </w:p>
    <w:p w14:paraId="76CFA35F" w14:textId="4311E75E" w:rsidR="000C66F2" w:rsidRPr="00B661E6" w:rsidRDefault="000C66F2" w:rsidP="000C66F2">
      <w:pPr>
        <w:jc w:val="center"/>
      </w:pPr>
      <w:r w:rsidRPr="00B661E6">
        <w:t>(</w:t>
      </w:r>
      <w:r w:rsidR="0020515A">
        <w:t>Challenges, Risks, Intuitions, Suspicions, Problems</w:t>
      </w:r>
      <w:r w:rsidR="009F22B3">
        <w:t xml:space="preserve"> – </w:t>
      </w:r>
      <w:r w:rsidR="0020515A">
        <w:t>AND</w:t>
      </w:r>
      <w:r w:rsidR="009F22B3">
        <w:t xml:space="preserve"> Recommended Solution</w:t>
      </w:r>
      <w:r w:rsidR="009B066E">
        <w:t>s</w:t>
      </w:r>
      <w:r w:rsidRPr="00B661E6">
        <w:t>)</w:t>
      </w:r>
    </w:p>
    <w:p w14:paraId="16BB63AF" w14:textId="77777777" w:rsidR="000C66F2" w:rsidRPr="00B90D18" w:rsidRDefault="000C66F2" w:rsidP="000C66F2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8532"/>
      </w:tblGrid>
      <w:tr w:rsidR="000C66F2" w:rsidRPr="00B90D18" w14:paraId="0E24AF57" w14:textId="77777777" w:rsidTr="000D3470">
        <w:trPr>
          <w:trHeight w:val="359"/>
        </w:trPr>
        <w:tc>
          <w:tcPr>
            <w:tcW w:w="2264" w:type="dxa"/>
            <w:vAlign w:val="center"/>
          </w:tcPr>
          <w:p w14:paraId="2DEBE0E8" w14:textId="656E990C" w:rsidR="000C66F2" w:rsidRPr="00B90D18" w:rsidRDefault="009B2EF5" w:rsidP="00DB4C4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CRISP</w:t>
            </w:r>
            <w:r w:rsidR="000C66F2" w:rsidRPr="00B90D18">
              <w:rPr>
                <w:rFonts w:cs="Arial"/>
                <w:b/>
              </w:rPr>
              <w:t xml:space="preserve"> 1:</w:t>
            </w:r>
          </w:p>
        </w:tc>
        <w:tc>
          <w:tcPr>
            <w:tcW w:w="8571" w:type="dxa"/>
          </w:tcPr>
          <w:p w14:paraId="4D1FDDD3" w14:textId="77777777" w:rsidR="000C66F2" w:rsidRPr="00B90D18" w:rsidRDefault="000C66F2" w:rsidP="00DB4C4A">
            <w:pPr>
              <w:ind w:right="182"/>
              <w:rPr>
                <w:rFonts w:cs="Arial"/>
              </w:rPr>
            </w:pPr>
          </w:p>
          <w:p w14:paraId="5A8DD4AC" w14:textId="77777777" w:rsidR="000C66F2" w:rsidRPr="00B90D18" w:rsidRDefault="000C66F2" w:rsidP="00DB4C4A">
            <w:pPr>
              <w:ind w:right="182"/>
              <w:rPr>
                <w:rFonts w:cs="Arial"/>
              </w:rPr>
            </w:pPr>
          </w:p>
        </w:tc>
      </w:tr>
      <w:tr w:rsidR="000C66F2" w:rsidRPr="00B90D18" w14:paraId="3417753E" w14:textId="77777777" w:rsidTr="000D3470">
        <w:trPr>
          <w:trHeight w:val="1421"/>
        </w:trPr>
        <w:tc>
          <w:tcPr>
            <w:tcW w:w="2264" w:type="dxa"/>
            <w:vAlign w:val="center"/>
          </w:tcPr>
          <w:p w14:paraId="306762D1" w14:textId="73251730" w:rsidR="000C66F2" w:rsidRPr="00B90D18" w:rsidRDefault="000C66F2" w:rsidP="00A83FDE">
            <w:pPr>
              <w:ind w:right="-18"/>
              <w:rPr>
                <w:rFonts w:cs="Arial"/>
                <w:b/>
              </w:rPr>
            </w:pPr>
            <w:r w:rsidRPr="00B90D18">
              <w:rPr>
                <w:rFonts w:cs="Arial"/>
                <w:b/>
              </w:rPr>
              <w:t xml:space="preserve">Why is it a </w:t>
            </w:r>
            <w:r w:rsidR="009B2EF5">
              <w:rPr>
                <w:rFonts w:cs="Arial"/>
                <w:b/>
              </w:rPr>
              <w:t>CRISP</w:t>
            </w:r>
            <w:r w:rsidR="00A83FDE">
              <w:rPr>
                <w:rFonts w:cs="Arial"/>
                <w:b/>
              </w:rPr>
              <w:t>?</w:t>
            </w:r>
          </w:p>
        </w:tc>
        <w:tc>
          <w:tcPr>
            <w:tcW w:w="8571" w:type="dxa"/>
          </w:tcPr>
          <w:p w14:paraId="0946A6F9" w14:textId="77777777" w:rsidR="000C66F2" w:rsidRPr="00B90D18" w:rsidRDefault="000C66F2" w:rsidP="00DB4C4A">
            <w:pPr>
              <w:ind w:right="182"/>
              <w:rPr>
                <w:rFonts w:cs="Arial"/>
              </w:rPr>
            </w:pPr>
          </w:p>
          <w:p w14:paraId="76805706" w14:textId="77777777" w:rsidR="000C66F2" w:rsidRPr="00B90D18" w:rsidRDefault="000C66F2" w:rsidP="00DB4C4A">
            <w:pPr>
              <w:ind w:right="182"/>
              <w:rPr>
                <w:rFonts w:cs="Arial"/>
              </w:rPr>
            </w:pPr>
          </w:p>
          <w:p w14:paraId="349786B4" w14:textId="77777777" w:rsidR="000C66F2" w:rsidRPr="00B90D18" w:rsidRDefault="000C66F2" w:rsidP="00DB4C4A">
            <w:pPr>
              <w:ind w:right="182"/>
              <w:rPr>
                <w:rFonts w:cs="Arial"/>
              </w:rPr>
            </w:pPr>
          </w:p>
        </w:tc>
      </w:tr>
      <w:tr w:rsidR="000C66F2" w:rsidRPr="00B90D18" w14:paraId="57D0D94E" w14:textId="77777777" w:rsidTr="000D3470">
        <w:trPr>
          <w:trHeight w:val="1709"/>
        </w:trPr>
        <w:tc>
          <w:tcPr>
            <w:tcW w:w="2264" w:type="dxa"/>
            <w:vAlign w:val="center"/>
          </w:tcPr>
          <w:p w14:paraId="02F99ACD" w14:textId="77777777" w:rsidR="000C66F2" w:rsidRDefault="000C66F2" w:rsidP="00DB4C4A">
            <w:pPr>
              <w:ind w:right="-18"/>
              <w:rPr>
                <w:rFonts w:cs="Arial"/>
                <w:b/>
              </w:rPr>
            </w:pPr>
          </w:p>
          <w:p w14:paraId="3CB464B1" w14:textId="77777777" w:rsidR="000C66F2" w:rsidRDefault="000C66F2" w:rsidP="00DB4C4A">
            <w:pPr>
              <w:ind w:right="-1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Solution:</w:t>
            </w:r>
          </w:p>
          <w:p w14:paraId="6F87B94F" w14:textId="77777777" w:rsidR="000C66F2" w:rsidRPr="00B90D18" w:rsidRDefault="000C66F2" w:rsidP="00DB4C4A">
            <w:pPr>
              <w:ind w:right="-18"/>
              <w:rPr>
                <w:rFonts w:cs="Arial"/>
                <w:b/>
              </w:rPr>
            </w:pPr>
          </w:p>
        </w:tc>
        <w:tc>
          <w:tcPr>
            <w:tcW w:w="8571" w:type="dxa"/>
          </w:tcPr>
          <w:p w14:paraId="44DD08D4" w14:textId="77777777" w:rsidR="000C66F2" w:rsidRDefault="000C66F2" w:rsidP="00DB4C4A">
            <w:pPr>
              <w:ind w:right="182"/>
              <w:rPr>
                <w:rFonts w:cs="Arial"/>
              </w:rPr>
            </w:pPr>
          </w:p>
          <w:p w14:paraId="6EA8940A" w14:textId="77777777" w:rsidR="00910EA5" w:rsidRDefault="00910EA5" w:rsidP="00DB4C4A">
            <w:pPr>
              <w:ind w:right="182"/>
              <w:rPr>
                <w:rFonts w:cs="Arial"/>
              </w:rPr>
            </w:pPr>
          </w:p>
          <w:p w14:paraId="54443A78" w14:textId="77777777" w:rsidR="00910EA5" w:rsidRDefault="00910EA5" w:rsidP="00DB4C4A">
            <w:pPr>
              <w:ind w:right="182"/>
              <w:rPr>
                <w:rFonts w:cs="Arial"/>
              </w:rPr>
            </w:pPr>
          </w:p>
          <w:p w14:paraId="5883EABA" w14:textId="77777777" w:rsidR="00910EA5" w:rsidRPr="00B90D18" w:rsidRDefault="00910EA5" w:rsidP="00DB4C4A">
            <w:pPr>
              <w:ind w:right="182"/>
              <w:rPr>
                <w:rFonts w:cs="Arial"/>
              </w:rPr>
            </w:pPr>
          </w:p>
        </w:tc>
      </w:tr>
    </w:tbl>
    <w:p w14:paraId="022D6938" w14:textId="778CFED8" w:rsidR="000C66F2" w:rsidRDefault="000C66F2" w:rsidP="000C66F2">
      <w:pPr>
        <w:rPr>
          <w:rFonts w:cs="Arial"/>
        </w:rPr>
      </w:pPr>
    </w:p>
    <w:p w14:paraId="7719AEB5" w14:textId="77777777" w:rsidR="000D3470" w:rsidRDefault="000D3470" w:rsidP="000C66F2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8532"/>
      </w:tblGrid>
      <w:tr w:rsidR="000D3470" w:rsidRPr="00B90D18" w14:paraId="5D38A7C0" w14:textId="77777777" w:rsidTr="00031C8C">
        <w:trPr>
          <w:trHeight w:val="359"/>
        </w:trPr>
        <w:tc>
          <w:tcPr>
            <w:tcW w:w="2264" w:type="dxa"/>
            <w:vAlign w:val="center"/>
          </w:tcPr>
          <w:p w14:paraId="52811BA7" w14:textId="38BC2137" w:rsidR="000D3470" w:rsidRPr="00B90D18" w:rsidRDefault="000D3470" w:rsidP="00031C8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CRISP</w:t>
            </w:r>
            <w:r w:rsidRPr="00B90D1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2</w:t>
            </w:r>
            <w:r w:rsidRPr="00B90D18">
              <w:rPr>
                <w:rFonts w:cs="Arial"/>
                <w:b/>
              </w:rPr>
              <w:t>:</w:t>
            </w:r>
          </w:p>
        </w:tc>
        <w:tc>
          <w:tcPr>
            <w:tcW w:w="8571" w:type="dxa"/>
          </w:tcPr>
          <w:p w14:paraId="3E0EA76A" w14:textId="77777777" w:rsidR="000D3470" w:rsidRPr="00B90D18" w:rsidRDefault="000D3470" w:rsidP="00031C8C">
            <w:pPr>
              <w:ind w:right="182"/>
              <w:rPr>
                <w:rFonts w:cs="Arial"/>
              </w:rPr>
            </w:pPr>
          </w:p>
          <w:p w14:paraId="53396DDD" w14:textId="77777777" w:rsidR="000D3470" w:rsidRPr="00B90D18" w:rsidRDefault="000D3470" w:rsidP="00031C8C">
            <w:pPr>
              <w:ind w:right="182"/>
              <w:rPr>
                <w:rFonts w:cs="Arial"/>
              </w:rPr>
            </w:pPr>
          </w:p>
        </w:tc>
      </w:tr>
      <w:tr w:rsidR="000D3470" w:rsidRPr="00B90D18" w14:paraId="61B0BD5F" w14:textId="77777777" w:rsidTr="00031C8C">
        <w:trPr>
          <w:trHeight w:val="1421"/>
        </w:trPr>
        <w:tc>
          <w:tcPr>
            <w:tcW w:w="2264" w:type="dxa"/>
            <w:vAlign w:val="center"/>
          </w:tcPr>
          <w:p w14:paraId="6188633D" w14:textId="77777777" w:rsidR="000D3470" w:rsidRPr="00B90D18" w:rsidRDefault="000D3470" w:rsidP="00031C8C">
            <w:pPr>
              <w:ind w:right="-18"/>
              <w:rPr>
                <w:rFonts w:cs="Arial"/>
                <w:b/>
              </w:rPr>
            </w:pPr>
            <w:r w:rsidRPr="00B90D18">
              <w:rPr>
                <w:rFonts w:cs="Arial"/>
                <w:b/>
              </w:rPr>
              <w:t xml:space="preserve">Why is it a </w:t>
            </w:r>
            <w:r>
              <w:rPr>
                <w:rFonts w:cs="Arial"/>
                <w:b/>
              </w:rPr>
              <w:t>CRISP?</w:t>
            </w:r>
          </w:p>
        </w:tc>
        <w:tc>
          <w:tcPr>
            <w:tcW w:w="8571" w:type="dxa"/>
          </w:tcPr>
          <w:p w14:paraId="485409FB" w14:textId="77777777" w:rsidR="000D3470" w:rsidRPr="00B90D18" w:rsidRDefault="000D3470" w:rsidP="00031C8C">
            <w:pPr>
              <w:ind w:right="182"/>
              <w:rPr>
                <w:rFonts w:cs="Arial"/>
              </w:rPr>
            </w:pPr>
          </w:p>
          <w:p w14:paraId="5B0FAE76" w14:textId="77777777" w:rsidR="000D3470" w:rsidRPr="00B90D18" w:rsidRDefault="000D3470" w:rsidP="00031C8C">
            <w:pPr>
              <w:ind w:right="182"/>
              <w:rPr>
                <w:rFonts w:cs="Arial"/>
              </w:rPr>
            </w:pPr>
          </w:p>
          <w:p w14:paraId="03A4BB43" w14:textId="77777777" w:rsidR="000D3470" w:rsidRPr="00B90D18" w:rsidRDefault="000D3470" w:rsidP="00031C8C">
            <w:pPr>
              <w:ind w:right="182"/>
              <w:rPr>
                <w:rFonts w:cs="Arial"/>
              </w:rPr>
            </w:pPr>
          </w:p>
        </w:tc>
      </w:tr>
      <w:tr w:rsidR="000D3470" w:rsidRPr="00B90D18" w14:paraId="5BD32D2F" w14:textId="77777777" w:rsidTr="00031C8C">
        <w:trPr>
          <w:trHeight w:val="1709"/>
        </w:trPr>
        <w:tc>
          <w:tcPr>
            <w:tcW w:w="2264" w:type="dxa"/>
            <w:vAlign w:val="center"/>
          </w:tcPr>
          <w:p w14:paraId="545DE304" w14:textId="77777777" w:rsidR="000D3470" w:rsidRDefault="000D3470" w:rsidP="00031C8C">
            <w:pPr>
              <w:ind w:right="-18"/>
              <w:rPr>
                <w:rFonts w:cs="Arial"/>
                <w:b/>
              </w:rPr>
            </w:pPr>
          </w:p>
          <w:p w14:paraId="30DAF3CF" w14:textId="77777777" w:rsidR="000D3470" w:rsidRDefault="000D3470" w:rsidP="00031C8C">
            <w:pPr>
              <w:ind w:right="-1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Solution:</w:t>
            </w:r>
          </w:p>
          <w:p w14:paraId="5AC8207E" w14:textId="77777777" w:rsidR="000D3470" w:rsidRPr="00B90D18" w:rsidRDefault="000D3470" w:rsidP="00031C8C">
            <w:pPr>
              <w:ind w:right="-18"/>
              <w:rPr>
                <w:rFonts w:cs="Arial"/>
                <w:b/>
              </w:rPr>
            </w:pPr>
          </w:p>
        </w:tc>
        <w:tc>
          <w:tcPr>
            <w:tcW w:w="8571" w:type="dxa"/>
          </w:tcPr>
          <w:p w14:paraId="4A9368E0" w14:textId="77777777" w:rsidR="000D3470" w:rsidRDefault="000D3470" w:rsidP="00031C8C">
            <w:pPr>
              <w:ind w:right="182"/>
              <w:rPr>
                <w:rFonts w:cs="Arial"/>
              </w:rPr>
            </w:pPr>
          </w:p>
          <w:p w14:paraId="142B30D2" w14:textId="77777777" w:rsidR="000D3470" w:rsidRDefault="000D3470" w:rsidP="00031C8C">
            <w:pPr>
              <w:ind w:right="182"/>
              <w:rPr>
                <w:rFonts w:cs="Arial"/>
              </w:rPr>
            </w:pPr>
          </w:p>
          <w:p w14:paraId="57FC9ACA" w14:textId="77777777" w:rsidR="000D3470" w:rsidRDefault="000D3470" w:rsidP="00031C8C">
            <w:pPr>
              <w:ind w:right="182"/>
              <w:rPr>
                <w:rFonts w:cs="Arial"/>
              </w:rPr>
            </w:pPr>
          </w:p>
          <w:p w14:paraId="10CB218F" w14:textId="77777777" w:rsidR="000D3470" w:rsidRPr="00B90D18" w:rsidRDefault="000D3470" w:rsidP="00031C8C">
            <w:pPr>
              <w:ind w:right="182"/>
              <w:rPr>
                <w:rFonts w:cs="Arial"/>
              </w:rPr>
            </w:pPr>
          </w:p>
        </w:tc>
      </w:tr>
    </w:tbl>
    <w:p w14:paraId="5A0D7CFF" w14:textId="23EC1D2C" w:rsidR="000D3470" w:rsidRDefault="000D3470" w:rsidP="000C66F2">
      <w:pPr>
        <w:rPr>
          <w:rFonts w:cs="Arial"/>
        </w:rPr>
      </w:pPr>
    </w:p>
    <w:p w14:paraId="3427D7C2" w14:textId="77777777" w:rsidR="000D3470" w:rsidRDefault="000D3470" w:rsidP="000C66F2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8532"/>
      </w:tblGrid>
      <w:tr w:rsidR="000D3470" w:rsidRPr="00B90D18" w14:paraId="7C08D935" w14:textId="77777777" w:rsidTr="00031C8C">
        <w:trPr>
          <w:trHeight w:val="359"/>
        </w:trPr>
        <w:tc>
          <w:tcPr>
            <w:tcW w:w="2264" w:type="dxa"/>
            <w:vAlign w:val="center"/>
          </w:tcPr>
          <w:p w14:paraId="4AA2B3AC" w14:textId="22C868A9" w:rsidR="000D3470" w:rsidRPr="00B90D18" w:rsidRDefault="000D3470" w:rsidP="00031C8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CRISP</w:t>
            </w:r>
            <w:r w:rsidRPr="00B90D1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3</w:t>
            </w:r>
            <w:r w:rsidRPr="00B90D18">
              <w:rPr>
                <w:rFonts w:cs="Arial"/>
                <w:b/>
              </w:rPr>
              <w:t>:</w:t>
            </w:r>
          </w:p>
        </w:tc>
        <w:tc>
          <w:tcPr>
            <w:tcW w:w="8571" w:type="dxa"/>
          </w:tcPr>
          <w:p w14:paraId="5ED3BC74" w14:textId="77777777" w:rsidR="000D3470" w:rsidRPr="00B90D18" w:rsidRDefault="000D3470" w:rsidP="00031C8C">
            <w:pPr>
              <w:ind w:right="182"/>
              <w:rPr>
                <w:rFonts w:cs="Arial"/>
              </w:rPr>
            </w:pPr>
          </w:p>
          <w:p w14:paraId="7BF1885A" w14:textId="77777777" w:rsidR="000D3470" w:rsidRPr="00B90D18" w:rsidRDefault="000D3470" w:rsidP="00031C8C">
            <w:pPr>
              <w:ind w:right="182"/>
              <w:rPr>
                <w:rFonts w:cs="Arial"/>
              </w:rPr>
            </w:pPr>
          </w:p>
        </w:tc>
      </w:tr>
      <w:tr w:rsidR="000D3470" w:rsidRPr="00B90D18" w14:paraId="0DE791FF" w14:textId="77777777" w:rsidTr="00031C8C">
        <w:trPr>
          <w:trHeight w:val="1421"/>
        </w:trPr>
        <w:tc>
          <w:tcPr>
            <w:tcW w:w="2264" w:type="dxa"/>
            <w:vAlign w:val="center"/>
          </w:tcPr>
          <w:p w14:paraId="7A81B179" w14:textId="77777777" w:rsidR="000D3470" w:rsidRPr="00B90D18" w:rsidRDefault="000D3470" w:rsidP="00031C8C">
            <w:pPr>
              <w:ind w:right="-18"/>
              <w:rPr>
                <w:rFonts w:cs="Arial"/>
                <w:b/>
              </w:rPr>
            </w:pPr>
            <w:r w:rsidRPr="00B90D18">
              <w:rPr>
                <w:rFonts w:cs="Arial"/>
                <w:b/>
              </w:rPr>
              <w:t xml:space="preserve">Why is it a </w:t>
            </w:r>
            <w:r>
              <w:rPr>
                <w:rFonts w:cs="Arial"/>
                <w:b/>
              </w:rPr>
              <w:t>CRISP?</w:t>
            </w:r>
          </w:p>
        </w:tc>
        <w:tc>
          <w:tcPr>
            <w:tcW w:w="8571" w:type="dxa"/>
          </w:tcPr>
          <w:p w14:paraId="5C826C76" w14:textId="77777777" w:rsidR="000D3470" w:rsidRPr="00B90D18" w:rsidRDefault="000D3470" w:rsidP="00031C8C">
            <w:pPr>
              <w:ind w:right="182"/>
              <w:rPr>
                <w:rFonts w:cs="Arial"/>
              </w:rPr>
            </w:pPr>
          </w:p>
          <w:p w14:paraId="1287CE4D" w14:textId="77777777" w:rsidR="000D3470" w:rsidRPr="00B90D18" w:rsidRDefault="000D3470" w:rsidP="00031C8C">
            <w:pPr>
              <w:ind w:right="182"/>
              <w:rPr>
                <w:rFonts w:cs="Arial"/>
              </w:rPr>
            </w:pPr>
          </w:p>
          <w:p w14:paraId="7F0214DE" w14:textId="77777777" w:rsidR="000D3470" w:rsidRPr="00B90D18" w:rsidRDefault="000D3470" w:rsidP="00031C8C">
            <w:pPr>
              <w:ind w:right="182"/>
              <w:rPr>
                <w:rFonts w:cs="Arial"/>
              </w:rPr>
            </w:pPr>
          </w:p>
        </w:tc>
      </w:tr>
      <w:tr w:rsidR="000D3470" w:rsidRPr="00B90D18" w14:paraId="27AFF238" w14:textId="77777777" w:rsidTr="00031C8C">
        <w:trPr>
          <w:trHeight w:val="1709"/>
        </w:trPr>
        <w:tc>
          <w:tcPr>
            <w:tcW w:w="2264" w:type="dxa"/>
            <w:vAlign w:val="center"/>
          </w:tcPr>
          <w:p w14:paraId="07D8952B" w14:textId="77777777" w:rsidR="000D3470" w:rsidRDefault="000D3470" w:rsidP="00031C8C">
            <w:pPr>
              <w:ind w:right="-18"/>
              <w:rPr>
                <w:rFonts w:cs="Arial"/>
                <w:b/>
              </w:rPr>
            </w:pPr>
          </w:p>
          <w:p w14:paraId="1ADF4892" w14:textId="77777777" w:rsidR="000D3470" w:rsidRDefault="000D3470" w:rsidP="00031C8C">
            <w:pPr>
              <w:ind w:right="-1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Solution:</w:t>
            </w:r>
          </w:p>
          <w:p w14:paraId="02EFDA7D" w14:textId="77777777" w:rsidR="000D3470" w:rsidRPr="00B90D18" w:rsidRDefault="000D3470" w:rsidP="00031C8C">
            <w:pPr>
              <w:ind w:right="-18"/>
              <w:rPr>
                <w:rFonts w:cs="Arial"/>
                <w:b/>
              </w:rPr>
            </w:pPr>
          </w:p>
        </w:tc>
        <w:tc>
          <w:tcPr>
            <w:tcW w:w="8571" w:type="dxa"/>
          </w:tcPr>
          <w:p w14:paraId="469DB1E5" w14:textId="77777777" w:rsidR="000D3470" w:rsidRDefault="000D3470" w:rsidP="00031C8C">
            <w:pPr>
              <w:ind w:right="182"/>
              <w:rPr>
                <w:rFonts w:cs="Arial"/>
              </w:rPr>
            </w:pPr>
          </w:p>
          <w:p w14:paraId="2ABE78C9" w14:textId="77777777" w:rsidR="000D3470" w:rsidRDefault="000D3470" w:rsidP="00031C8C">
            <w:pPr>
              <w:ind w:right="182"/>
              <w:rPr>
                <w:rFonts w:cs="Arial"/>
              </w:rPr>
            </w:pPr>
          </w:p>
          <w:p w14:paraId="682C7249" w14:textId="77777777" w:rsidR="000D3470" w:rsidRDefault="000D3470" w:rsidP="00031C8C">
            <w:pPr>
              <w:ind w:right="182"/>
              <w:rPr>
                <w:rFonts w:cs="Arial"/>
              </w:rPr>
            </w:pPr>
          </w:p>
          <w:p w14:paraId="0C294E5D" w14:textId="77777777" w:rsidR="000D3470" w:rsidRPr="00B90D18" w:rsidRDefault="000D3470" w:rsidP="00031C8C">
            <w:pPr>
              <w:ind w:right="182"/>
              <w:rPr>
                <w:rFonts w:cs="Arial"/>
              </w:rPr>
            </w:pPr>
          </w:p>
        </w:tc>
      </w:tr>
    </w:tbl>
    <w:p w14:paraId="7C9065EA" w14:textId="77777777" w:rsidR="000D3470" w:rsidRDefault="000D3470" w:rsidP="000C66F2">
      <w:pPr>
        <w:rPr>
          <w:rFonts w:cs="Arial"/>
        </w:rPr>
      </w:pPr>
    </w:p>
    <w:p w14:paraId="5B74CAA8" w14:textId="77777777" w:rsidR="000C66F2" w:rsidRPr="00B90D18" w:rsidRDefault="000C66F2" w:rsidP="000C66F2"/>
    <w:p w14:paraId="0ECDC064" w14:textId="77777777" w:rsidR="000D3470" w:rsidRDefault="000D3470" w:rsidP="000C66F2">
      <w:pPr>
        <w:pStyle w:val="Heading1"/>
        <w:spacing w:before="0"/>
        <w:jc w:val="center"/>
        <w:rPr>
          <w:rFonts w:asciiTheme="minorHAnsi" w:hAnsiTheme="minorHAnsi"/>
          <w:color w:val="auto"/>
          <w:sz w:val="32"/>
          <w:szCs w:val="24"/>
        </w:rPr>
        <w:sectPr w:rsidR="000D3470" w:rsidSect="0020515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14F8D2" w14:textId="5AE6DAC8" w:rsidR="000C66F2" w:rsidRPr="00B90D18" w:rsidRDefault="000C66F2" w:rsidP="000C66F2">
      <w:pPr>
        <w:pStyle w:val="Heading1"/>
        <w:spacing w:before="0"/>
        <w:jc w:val="center"/>
        <w:rPr>
          <w:rFonts w:asciiTheme="minorHAnsi" w:hAnsiTheme="minorHAnsi"/>
          <w:b w:val="0"/>
          <w:color w:val="auto"/>
          <w:sz w:val="32"/>
          <w:szCs w:val="24"/>
        </w:rPr>
      </w:pPr>
      <w:r>
        <w:rPr>
          <w:rFonts w:asciiTheme="minorHAnsi" w:hAnsiTheme="minorHAnsi"/>
          <w:color w:val="auto"/>
          <w:sz w:val="32"/>
          <w:szCs w:val="24"/>
        </w:rPr>
        <w:lastRenderedPageBreak/>
        <w:t xml:space="preserve">VALUE </w:t>
      </w:r>
      <w:r w:rsidR="008A12AF">
        <w:rPr>
          <w:rFonts w:asciiTheme="minorHAnsi" w:hAnsiTheme="minorHAnsi"/>
          <w:color w:val="auto"/>
          <w:sz w:val="32"/>
          <w:szCs w:val="24"/>
        </w:rPr>
        <w:t>ADDED</w:t>
      </w:r>
    </w:p>
    <w:p w14:paraId="089A8B1A" w14:textId="67F67DA1" w:rsidR="000C66F2" w:rsidRDefault="000C66F2" w:rsidP="000C66F2">
      <w:pPr>
        <w:jc w:val="center"/>
        <w:rPr>
          <w:rFonts w:cs="Arial"/>
        </w:rPr>
      </w:pPr>
      <w:r>
        <w:rPr>
          <w:rFonts w:cs="Arial"/>
        </w:rPr>
        <w:t>(</w:t>
      </w:r>
      <w:r w:rsidR="009B066E">
        <w:rPr>
          <w:rFonts w:cs="Arial"/>
        </w:rPr>
        <w:t>Scope</w:t>
      </w:r>
      <w:r>
        <w:rPr>
          <w:rFonts w:cs="Arial"/>
        </w:rPr>
        <w:t xml:space="preserve"> Alternates beyond the </w:t>
      </w:r>
      <w:r w:rsidR="009B066E">
        <w:rPr>
          <w:rFonts w:cs="Arial"/>
        </w:rPr>
        <w:t>Specs</w:t>
      </w:r>
      <w:r w:rsidR="008A12AF">
        <w:rPr>
          <w:rFonts w:cs="Arial"/>
        </w:rPr>
        <w:t xml:space="preserve"> – describe why the item is beneficial &amp; define the impact</w:t>
      </w:r>
      <w:r>
        <w:rPr>
          <w:rFonts w:cs="Arial"/>
        </w:rPr>
        <w:t>)</w:t>
      </w:r>
    </w:p>
    <w:p w14:paraId="2BD70CC2" w14:textId="77777777" w:rsidR="000C66F2" w:rsidRPr="00B90D18" w:rsidRDefault="000C66F2" w:rsidP="000C66F2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838"/>
        <w:gridCol w:w="2851"/>
        <w:gridCol w:w="2834"/>
      </w:tblGrid>
      <w:tr w:rsidR="002A2842" w:rsidRPr="00B90D18" w14:paraId="37F04BFD" w14:textId="77777777" w:rsidTr="002A2842">
        <w:trPr>
          <w:trHeight w:val="508"/>
        </w:trPr>
        <w:tc>
          <w:tcPr>
            <w:tcW w:w="2289" w:type="dxa"/>
            <w:vAlign w:val="center"/>
          </w:tcPr>
          <w:p w14:paraId="4A843D4A" w14:textId="7E1247BD" w:rsidR="002A2842" w:rsidRPr="00B90D18" w:rsidRDefault="003A0EB3" w:rsidP="00031C8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Idea </w:t>
            </w:r>
            <w:r w:rsidR="002A2842" w:rsidRPr="00B90D18">
              <w:rPr>
                <w:rFonts w:cs="Arial"/>
                <w:b/>
              </w:rPr>
              <w:t xml:space="preserve"> 1:</w:t>
            </w:r>
          </w:p>
        </w:tc>
        <w:tc>
          <w:tcPr>
            <w:tcW w:w="8652" w:type="dxa"/>
            <w:gridSpan w:val="3"/>
          </w:tcPr>
          <w:p w14:paraId="4E301873" w14:textId="77777777" w:rsidR="002A2842" w:rsidRPr="00B90D18" w:rsidRDefault="002A2842" w:rsidP="00031C8C">
            <w:pPr>
              <w:ind w:right="182"/>
              <w:rPr>
                <w:rFonts w:cs="Arial"/>
              </w:rPr>
            </w:pPr>
          </w:p>
          <w:p w14:paraId="2626C214" w14:textId="77777777" w:rsidR="002A2842" w:rsidRPr="00B90D18" w:rsidRDefault="002A2842" w:rsidP="00031C8C">
            <w:pPr>
              <w:ind w:right="182"/>
              <w:rPr>
                <w:rFonts w:cs="Arial"/>
              </w:rPr>
            </w:pPr>
          </w:p>
        </w:tc>
      </w:tr>
      <w:tr w:rsidR="002A2842" w:rsidRPr="00B90D18" w14:paraId="1D47E4E4" w14:textId="77777777" w:rsidTr="002A2842">
        <w:trPr>
          <w:trHeight w:val="2011"/>
        </w:trPr>
        <w:tc>
          <w:tcPr>
            <w:tcW w:w="2289" w:type="dxa"/>
            <w:vAlign w:val="center"/>
          </w:tcPr>
          <w:p w14:paraId="189FF0C5" w14:textId="67F4AC74" w:rsidR="002A2842" w:rsidRPr="00B90D18" w:rsidRDefault="003A0EB3" w:rsidP="00031C8C">
            <w:pPr>
              <w:ind w:right="-1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How it is Different &amp; What is the </w:t>
            </w:r>
            <w:r w:rsidR="002A2842">
              <w:rPr>
                <w:rFonts w:cs="Arial"/>
                <w:b/>
              </w:rPr>
              <w:t>Benefit</w:t>
            </w:r>
          </w:p>
        </w:tc>
        <w:tc>
          <w:tcPr>
            <w:tcW w:w="8652" w:type="dxa"/>
            <w:gridSpan w:val="3"/>
          </w:tcPr>
          <w:p w14:paraId="4AE47076" w14:textId="77777777" w:rsidR="002A2842" w:rsidRPr="00B90D18" w:rsidRDefault="002A2842" w:rsidP="00031C8C">
            <w:pPr>
              <w:ind w:right="182"/>
              <w:rPr>
                <w:rFonts w:cs="Arial"/>
              </w:rPr>
            </w:pPr>
          </w:p>
          <w:p w14:paraId="38BB2FDE" w14:textId="77777777" w:rsidR="002A2842" w:rsidRPr="00B90D18" w:rsidRDefault="002A2842" w:rsidP="00031C8C">
            <w:pPr>
              <w:ind w:right="182"/>
              <w:rPr>
                <w:rFonts w:cs="Arial"/>
              </w:rPr>
            </w:pPr>
          </w:p>
          <w:p w14:paraId="002818B1" w14:textId="77777777" w:rsidR="002A2842" w:rsidRPr="00B90D18" w:rsidRDefault="002A2842" w:rsidP="00031C8C">
            <w:pPr>
              <w:ind w:right="182"/>
              <w:rPr>
                <w:rFonts w:cs="Arial"/>
              </w:rPr>
            </w:pPr>
          </w:p>
        </w:tc>
      </w:tr>
      <w:tr w:rsidR="003A0EB3" w:rsidRPr="00B90D18" w14:paraId="012E26BD" w14:textId="77777777" w:rsidTr="002A2842">
        <w:trPr>
          <w:trHeight w:val="954"/>
        </w:trPr>
        <w:tc>
          <w:tcPr>
            <w:tcW w:w="2289" w:type="dxa"/>
            <w:vAlign w:val="center"/>
          </w:tcPr>
          <w:p w14:paraId="6A24C735" w14:textId="77777777" w:rsidR="002A2842" w:rsidRDefault="002A2842" w:rsidP="00031C8C">
            <w:pPr>
              <w:ind w:right="-18"/>
              <w:rPr>
                <w:rFonts w:cs="Arial"/>
                <w:b/>
              </w:rPr>
            </w:pPr>
          </w:p>
          <w:p w14:paraId="1FFB3650" w14:textId="6F400F09" w:rsidR="002A2842" w:rsidRDefault="002A2842" w:rsidP="00031C8C">
            <w:pPr>
              <w:ind w:right="-1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Cost Impact ($):</w:t>
            </w:r>
          </w:p>
          <w:p w14:paraId="035F70C9" w14:textId="77777777" w:rsidR="002A2842" w:rsidRPr="00B90D18" w:rsidRDefault="002A2842" w:rsidP="00031C8C">
            <w:pPr>
              <w:ind w:right="-18"/>
              <w:rPr>
                <w:rFonts w:cs="Arial"/>
                <w:b/>
              </w:rPr>
            </w:pPr>
          </w:p>
        </w:tc>
        <w:tc>
          <w:tcPr>
            <w:tcW w:w="2884" w:type="dxa"/>
            <w:vAlign w:val="center"/>
          </w:tcPr>
          <w:p w14:paraId="7F767AB3" w14:textId="77777777" w:rsidR="002A2842" w:rsidRDefault="002A2842" w:rsidP="002A2842">
            <w:pPr>
              <w:ind w:right="182"/>
              <w:rPr>
                <w:rFonts w:cs="Arial"/>
              </w:rPr>
            </w:pPr>
          </w:p>
          <w:p w14:paraId="6B607F42" w14:textId="77777777" w:rsidR="002A2842" w:rsidRDefault="002A2842" w:rsidP="002A2842">
            <w:pPr>
              <w:ind w:right="182"/>
              <w:rPr>
                <w:rFonts w:cs="Arial"/>
              </w:rPr>
            </w:pPr>
          </w:p>
        </w:tc>
        <w:tc>
          <w:tcPr>
            <w:tcW w:w="2884" w:type="dxa"/>
            <w:vAlign w:val="center"/>
          </w:tcPr>
          <w:p w14:paraId="7F39E704" w14:textId="585E97A7" w:rsidR="002A2842" w:rsidRPr="002A2842" w:rsidRDefault="002A2842" w:rsidP="002A2842">
            <w:pPr>
              <w:ind w:right="-1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Schedule Impact ($):</w:t>
            </w:r>
          </w:p>
        </w:tc>
        <w:tc>
          <w:tcPr>
            <w:tcW w:w="2884" w:type="dxa"/>
            <w:vAlign w:val="center"/>
          </w:tcPr>
          <w:p w14:paraId="15232AD0" w14:textId="77777777" w:rsidR="002A2842" w:rsidRPr="00B90D18" w:rsidRDefault="002A2842" w:rsidP="002A2842">
            <w:pPr>
              <w:ind w:right="182"/>
              <w:rPr>
                <w:rFonts w:cs="Arial"/>
              </w:rPr>
            </w:pPr>
          </w:p>
        </w:tc>
      </w:tr>
    </w:tbl>
    <w:p w14:paraId="4E66D3FC" w14:textId="77777777" w:rsidR="00F43F2C" w:rsidRDefault="00F43F2C" w:rsidP="000C66F2"/>
    <w:p w14:paraId="76AE0B9B" w14:textId="41871BA6" w:rsidR="00E46C29" w:rsidRDefault="00E46C29" w:rsidP="000C66F2"/>
    <w:p w14:paraId="773C864B" w14:textId="77777777" w:rsidR="002A2842" w:rsidRDefault="002A2842" w:rsidP="000C66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838"/>
        <w:gridCol w:w="2851"/>
        <w:gridCol w:w="2834"/>
      </w:tblGrid>
      <w:tr w:rsidR="002A2842" w:rsidRPr="00B90D18" w14:paraId="30A7DF40" w14:textId="77777777" w:rsidTr="00031C8C">
        <w:trPr>
          <w:trHeight w:val="508"/>
        </w:trPr>
        <w:tc>
          <w:tcPr>
            <w:tcW w:w="2289" w:type="dxa"/>
            <w:vAlign w:val="center"/>
          </w:tcPr>
          <w:p w14:paraId="671D6A51" w14:textId="52C3D414" w:rsidR="002A2842" w:rsidRPr="00B90D18" w:rsidRDefault="002A2842" w:rsidP="00031C8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Item</w:t>
            </w:r>
            <w:r w:rsidRPr="00B90D1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2</w:t>
            </w:r>
            <w:r w:rsidRPr="00B90D18">
              <w:rPr>
                <w:rFonts w:cs="Arial"/>
                <w:b/>
              </w:rPr>
              <w:t>:</w:t>
            </w:r>
          </w:p>
        </w:tc>
        <w:tc>
          <w:tcPr>
            <w:tcW w:w="8652" w:type="dxa"/>
            <w:gridSpan w:val="3"/>
          </w:tcPr>
          <w:p w14:paraId="6E84A5B3" w14:textId="77777777" w:rsidR="002A2842" w:rsidRPr="00B90D18" w:rsidRDefault="002A2842" w:rsidP="00031C8C">
            <w:pPr>
              <w:ind w:right="182"/>
              <w:rPr>
                <w:rFonts w:cs="Arial"/>
              </w:rPr>
            </w:pPr>
          </w:p>
          <w:p w14:paraId="71D5C307" w14:textId="77777777" w:rsidR="002A2842" w:rsidRPr="00B90D18" w:rsidRDefault="002A2842" w:rsidP="00031C8C">
            <w:pPr>
              <w:ind w:right="182"/>
              <w:rPr>
                <w:rFonts w:cs="Arial"/>
              </w:rPr>
            </w:pPr>
          </w:p>
        </w:tc>
      </w:tr>
      <w:tr w:rsidR="002A2842" w:rsidRPr="00B90D18" w14:paraId="0D8539D1" w14:textId="77777777" w:rsidTr="00031C8C">
        <w:trPr>
          <w:trHeight w:val="2011"/>
        </w:trPr>
        <w:tc>
          <w:tcPr>
            <w:tcW w:w="2289" w:type="dxa"/>
            <w:vAlign w:val="center"/>
          </w:tcPr>
          <w:p w14:paraId="332C6FE5" w14:textId="784669F4" w:rsidR="002A2842" w:rsidRPr="00B90D18" w:rsidRDefault="003A0EB3" w:rsidP="00031C8C">
            <w:pPr>
              <w:ind w:right="-1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it is Different &amp; What is the Benefit</w:t>
            </w:r>
          </w:p>
        </w:tc>
        <w:tc>
          <w:tcPr>
            <w:tcW w:w="8652" w:type="dxa"/>
            <w:gridSpan w:val="3"/>
          </w:tcPr>
          <w:p w14:paraId="4ACD6F45" w14:textId="77777777" w:rsidR="002A2842" w:rsidRPr="00B90D18" w:rsidRDefault="002A2842" w:rsidP="00031C8C">
            <w:pPr>
              <w:ind w:right="182"/>
              <w:rPr>
                <w:rFonts w:cs="Arial"/>
              </w:rPr>
            </w:pPr>
          </w:p>
          <w:p w14:paraId="4632840E" w14:textId="77777777" w:rsidR="002A2842" w:rsidRPr="00B90D18" w:rsidRDefault="002A2842" w:rsidP="00031C8C">
            <w:pPr>
              <w:ind w:right="182"/>
              <w:rPr>
                <w:rFonts w:cs="Arial"/>
              </w:rPr>
            </w:pPr>
          </w:p>
          <w:p w14:paraId="1B00ECB2" w14:textId="77777777" w:rsidR="002A2842" w:rsidRPr="00B90D18" w:rsidRDefault="002A2842" w:rsidP="00031C8C">
            <w:pPr>
              <w:ind w:right="182"/>
              <w:rPr>
                <w:rFonts w:cs="Arial"/>
              </w:rPr>
            </w:pPr>
          </w:p>
        </w:tc>
      </w:tr>
      <w:tr w:rsidR="002A2842" w:rsidRPr="00B90D18" w14:paraId="041C9B14" w14:textId="77777777" w:rsidTr="00031C8C">
        <w:trPr>
          <w:trHeight w:val="954"/>
        </w:trPr>
        <w:tc>
          <w:tcPr>
            <w:tcW w:w="2289" w:type="dxa"/>
            <w:vAlign w:val="center"/>
          </w:tcPr>
          <w:p w14:paraId="4B07AF89" w14:textId="77777777" w:rsidR="002A2842" w:rsidRDefault="002A2842" w:rsidP="00031C8C">
            <w:pPr>
              <w:ind w:right="-18"/>
              <w:rPr>
                <w:rFonts w:cs="Arial"/>
                <w:b/>
              </w:rPr>
            </w:pPr>
          </w:p>
          <w:p w14:paraId="00E605D9" w14:textId="77777777" w:rsidR="002A2842" w:rsidRDefault="002A2842" w:rsidP="00031C8C">
            <w:pPr>
              <w:ind w:right="-1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Cost Impact ($):</w:t>
            </w:r>
          </w:p>
          <w:p w14:paraId="137AF89A" w14:textId="77777777" w:rsidR="002A2842" w:rsidRPr="00B90D18" w:rsidRDefault="002A2842" w:rsidP="00031C8C">
            <w:pPr>
              <w:ind w:right="-18"/>
              <w:rPr>
                <w:rFonts w:cs="Arial"/>
                <w:b/>
              </w:rPr>
            </w:pPr>
          </w:p>
        </w:tc>
        <w:tc>
          <w:tcPr>
            <w:tcW w:w="2884" w:type="dxa"/>
            <w:vAlign w:val="center"/>
          </w:tcPr>
          <w:p w14:paraId="6F9FEA36" w14:textId="77777777" w:rsidR="002A2842" w:rsidRDefault="002A2842" w:rsidP="00031C8C">
            <w:pPr>
              <w:ind w:right="182"/>
              <w:rPr>
                <w:rFonts w:cs="Arial"/>
              </w:rPr>
            </w:pPr>
          </w:p>
          <w:p w14:paraId="64E8FCC8" w14:textId="77777777" w:rsidR="002A2842" w:rsidRDefault="002A2842" w:rsidP="00031C8C">
            <w:pPr>
              <w:ind w:right="182"/>
              <w:rPr>
                <w:rFonts w:cs="Arial"/>
              </w:rPr>
            </w:pPr>
          </w:p>
        </w:tc>
        <w:tc>
          <w:tcPr>
            <w:tcW w:w="2884" w:type="dxa"/>
            <w:vAlign w:val="center"/>
          </w:tcPr>
          <w:p w14:paraId="5936811C" w14:textId="77777777" w:rsidR="002A2842" w:rsidRPr="002A2842" w:rsidRDefault="002A2842" w:rsidP="00031C8C">
            <w:pPr>
              <w:ind w:right="-1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Schedule Impact ($):</w:t>
            </w:r>
          </w:p>
        </w:tc>
        <w:tc>
          <w:tcPr>
            <w:tcW w:w="2884" w:type="dxa"/>
            <w:vAlign w:val="center"/>
          </w:tcPr>
          <w:p w14:paraId="1B040410" w14:textId="77777777" w:rsidR="002A2842" w:rsidRPr="00B90D18" w:rsidRDefault="002A2842" w:rsidP="00031C8C">
            <w:pPr>
              <w:ind w:right="182"/>
              <w:rPr>
                <w:rFonts w:cs="Arial"/>
              </w:rPr>
            </w:pPr>
          </w:p>
        </w:tc>
      </w:tr>
    </w:tbl>
    <w:p w14:paraId="22662E2D" w14:textId="587609C2" w:rsidR="00E46C29" w:rsidRDefault="00E46C29" w:rsidP="000C66F2"/>
    <w:p w14:paraId="436139DC" w14:textId="03F5735C" w:rsidR="002A2842" w:rsidRDefault="002A2842" w:rsidP="000C66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838"/>
        <w:gridCol w:w="2851"/>
        <w:gridCol w:w="2834"/>
      </w:tblGrid>
      <w:tr w:rsidR="002A2842" w:rsidRPr="00B90D18" w14:paraId="0F44EE6B" w14:textId="77777777" w:rsidTr="00031C8C">
        <w:trPr>
          <w:trHeight w:val="508"/>
        </w:trPr>
        <w:tc>
          <w:tcPr>
            <w:tcW w:w="2289" w:type="dxa"/>
            <w:vAlign w:val="center"/>
          </w:tcPr>
          <w:p w14:paraId="7F59314B" w14:textId="072E30E3" w:rsidR="002A2842" w:rsidRPr="00B90D18" w:rsidRDefault="002A2842" w:rsidP="00031C8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Item</w:t>
            </w:r>
            <w:r w:rsidRPr="00B90D1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3</w:t>
            </w:r>
            <w:r w:rsidRPr="00B90D18">
              <w:rPr>
                <w:rFonts w:cs="Arial"/>
                <w:b/>
              </w:rPr>
              <w:t>:</w:t>
            </w:r>
          </w:p>
        </w:tc>
        <w:tc>
          <w:tcPr>
            <w:tcW w:w="8652" w:type="dxa"/>
            <w:gridSpan w:val="3"/>
          </w:tcPr>
          <w:p w14:paraId="1BC5110B" w14:textId="77777777" w:rsidR="002A2842" w:rsidRPr="00B90D18" w:rsidRDefault="002A2842" w:rsidP="00031C8C">
            <w:pPr>
              <w:ind w:right="182"/>
              <w:rPr>
                <w:rFonts w:cs="Arial"/>
              </w:rPr>
            </w:pPr>
          </w:p>
          <w:p w14:paraId="722BA424" w14:textId="77777777" w:rsidR="002A2842" w:rsidRPr="00B90D18" w:rsidRDefault="002A2842" w:rsidP="00031C8C">
            <w:pPr>
              <w:ind w:right="182"/>
              <w:rPr>
                <w:rFonts w:cs="Arial"/>
              </w:rPr>
            </w:pPr>
          </w:p>
        </w:tc>
      </w:tr>
      <w:tr w:rsidR="002A2842" w:rsidRPr="00B90D18" w14:paraId="698D65F6" w14:textId="77777777" w:rsidTr="00031C8C">
        <w:trPr>
          <w:trHeight w:val="2011"/>
        </w:trPr>
        <w:tc>
          <w:tcPr>
            <w:tcW w:w="2289" w:type="dxa"/>
            <w:vAlign w:val="center"/>
          </w:tcPr>
          <w:p w14:paraId="627B43BA" w14:textId="15AD1BA3" w:rsidR="002A2842" w:rsidRPr="00B90D18" w:rsidRDefault="003A0EB3" w:rsidP="00031C8C">
            <w:pPr>
              <w:ind w:right="-1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it is Different &amp; What is the Benefit</w:t>
            </w:r>
          </w:p>
        </w:tc>
        <w:tc>
          <w:tcPr>
            <w:tcW w:w="8652" w:type="dxa"/>
            <w:gridSpan w:val="3"/>
          </w:tcPr>
          <w:p w14:paraId="2DE23400" w14:textId="77777777" w:rsidR="002A2842" w:rsidRPr="00B90D18" w:rsidRDefault="002A2842" w:rsidP="00031C8C">
            <w:pPr>
              <w:ind w:right="182"/>
              <w:rPr>
                <w:rFonts w:cs="Arial"/>
              </w:rPr>
            </w:pPr>
          </w:p>
          <w:p w14:paraId="59F1C063" w14:textId="77777777" w:rsidR="002A2842" w:rsidRPr="00B90D18" w:rsidRDefault="002A2842" w:rsidP="00031C8C">
            <w:pPr>
              <w:ind w:right="182"/>
              <w:rPr>
                <w:rFonts w:cs="Arial"/>
              </w:rPr>
            </w:pPr>
          </w:p>
          <w:p w14:paraId="2A6E6E62" w14:textId="77777777" w:rsidR="002A2842" w:rsidRPr="00B90D18" w:rsidRDefault="002A2842" w:rsidP="00031C8C">
            <w:pPr>
              <w:ind w:right="182"/>
              <w:rPr>
                <w:rFonts w:cs="Arial"/>
              </w:rPr>
            </w:pPr>
          </w:p>
        </w:tc>
      </w:tr>
      <w:tr w:rsidR="002A2842" w:rsidRPr="00B90D18" w14:paraId="12618063" w14:textId="77777777" w:rsidTr="00031C8C">
        <w:trPr>
          <w:trHeight w:val="954"/>
        </w:trPr>
        <w:tc>
          <w:tcPr>
            <w:tcW w:w="2289" w:type="dxa"/>
            <w:vAlign w:val="center"/>
          </w:tcPr>
          <w:p w14:paraId="708D8FB1" w14:textId="77777777" w:rsidR="002A2842" w:rsidRDefault="002A2842" w:rsidP="00031C8C">
            <w:pPr>
              <w:ind w:right="-18"/>
              <w:rPr>
                <w:rFonts w:cs="Arial"/>
                <w:b/>
              </w:rPr>
            </w:pPr>
          </w:p>
          <w:p w14:paraId="01CE66C6" w14:textId="77777777" w:rsidR="002A2842" w:rsidRDefault="002A2842" w:rsidP="00031C8C">
            <w:pPr>
              <w:ind w:right="-1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Cost Impact ($):</w:t>
            </w:r>
          </w:p>
          <w:p w14:paraId="66497BF1" w14:textId="77777777" w:rsidR="002A2842" w:rsidRPr="00B90D18" w:rsidRDefault="002A2842" w:rsidP="00031C8C">
            <w:pPr>
              <w:ind w:right="-18"/>
              <w:rPr>
                <w:rFonts w:cs="Arial"/>
                <w:b/>
              </w:rPr>
            </w:pPr>
          </w:p>
        </w:tc>
        <w:tc>
          <w:tcPr>
            <w:tcW w:w="2884" w:type="dxa"/>
            <w:vAlign w:val="center"/>
          </w:tcPr>
          <w:p w14:paraId="2C24A75E" w14:textId="77777777" w:rsidR="002A2842" w:rsidRDefault="002A2842" w:rsidP="00031C8C">
            <w:pPr>
              <w:ind w:right="182"/>
              <w:rPr>
                <w:rFonts w:cs="Arial"/>
              </w:rPr>
            </w:pPr>
          </w:p>
          <w:p w14:paraId="15359153" w14:textId="77777777" w:rsidR="002A2842" w:rsidRDefault="002A2842" w:rsidP="00031C8C">
            <w:pPr>
              <w:ind w:right="182"/>
              <w:rPr>
                <w:rFonts w:cs="Arial"/>
              </w:rPr>
            </w:pPr>
          </w:p>
        </w:tc>
        <w:tc>
          <w:tcPr>
            <w:tcW w:w="2884" w:type="dxa"/>
            <w:vAlign w:val="center"/>
          </w:tcPr>
          <w:p w14:paraId="4314DE44" w14:textId="77777777" w:rsidR="002A2842" w:rsidRPr="002A2842" w:rsidRDefault="002A2842" w:rsidP="00031C8C">
            <w:pPr>
              <w:ind w:right="-1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Schedule Impact ($):</w:t>
            </w:r>
          </w:p>
        </w:tc>
        <w:tc>
          <w:tcPr>
            <w:tcW w:w="2884" w:type="dxa"/>
            <w:vAlign w:val="center"/>
          </w:tcPr>
          <w:p w14:paraId="129FAAA0" w14:textId="77777777" w:rsidR="002A2842" w:rsidRPr="00B90D18" w:rsidRDefault="002A2842" w:rsidP="00031C8C">
            <w:pPr>
              <w:ind w:right="182"/>
              <w:rPr>
                <w:rFonts w:cs="Arial"/>
              </w:rPr>
            </w:pPr>
          </w:p>
        </w:tc>
      </w:tr>
    </w:tbl>
    <w:p w14:paraId="7A573A01" w14:textId="77777777" w:rsidR="002A2842" w:rsidRDefault="002A2842" w:rsidP="000C66F2"/>
    <w:sectPr w:rsidR="002A2842" w:rsidSect="00205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5C4F"/>
    <w:multiLevelType w:val="hybridMultilevel"/>
    <w:tmpl w:val="FC40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A7"/>
    <w:rsid w:val="0001400D"/>
    <w:rsid w:val="000939A7"/>
    <w:rsid w:val="000C66F2"/>
    <w:rsid w:val="000D3470"/>
    <w:rsid w:val="00155A82"/>
    <w:rsid w:val="0020515A"/>
    <w:rsid w:val="00256990"/>
    <w:rsid w:val="002A2842"/>
    <w:rsid w:val="002A292D"/>
    <w:rsid w:val="002B2B00"/>
    <w:rsid w:val="002D1F03"/>
    <w:rsid w:val="00346B6F"/>
    <w:rsid w:val="00387F5B"/>
    <w:rsid w:val="003A0EB3"/>
    <w:rsid w:val="003C755E"/>
    <w:rsid w:val="00424424"/>
    <w:rsid w:val="00465985"/>
    <w:rsid w:val="004D35D2"/>
    <w:rsid w:val="005050B1"/>
    <w:rsid w:val="0055355D"/>
    <w:rsid w:val="005906B6"/>
    <w:rsid w:val="005B6992"/>
    <w:rsid w:val="00690C38"/>
    <w:rsid w:val="006A062D"/>
    <w:rsid w:val="006B01D1"/>
    <w:rsid w:val="007166E4"/>
    <w:rsid w:val="007533A7"/>
    <w:rsid w:val="0076248A"/>
    <w:rsid w:val="007D49EB"/>
    <w:rsid w:val="007F2A63"/>
    <w:rsid w:val="008075EF"/>
    <w:rsid w:val="00815D55"/>
    <w:rsid w:val="00850B71"/>
    <w:rsid w:val="008A12AF"/>
    <w:rsid w:val="00910EA5"/>
    <w:rsid w:val="00921459"/>
    <w:rsid w:val="0097721B"/>
    <w:rsid w:val="009A12A4"/>
    <w:rsid w:val="009B066E"/>
    <w:rsid w:val="009B2EF5"/>
    <w:rsid w:val="009F22B3"/>
    <w:rsid w:val="009F3C81"/>
    <w:rsid w:val="00A137AD"/>
    <w:rsid w:val="00A23147"/>
    <w:rsid w:val="00A83FDE"/>
    <w:rsid w:val="00AC4EA6"/>
    <w:rsid w:val="00B661E6"/>
    <w:rsid w:val="00C17218"/>
    <w:rsid w:val="00C33A07"/>
    <w:rsid w:val="00CD2DC1"/>
    <w:rsid w:val="00CE6015"/>
    <w:rsid w:val="00CF0476"/>
    <w:rsid w:val="00D827E8"/>
    <w:rsid w:val="00DC7DF4"/>
    <w:rsid w:val="00DD69D9"/>
    <w:rsid w:val="00E46C29"/>
    <w:rsid w:val="00E853B8"/>
    <w:rsid w:val="00E86B30"/>
    <w:rsid w:val="00EB30A8"/>
    <w:rsid w:val="00ED7245"/>
    <w:rsid w:val="00F43F2C"/>
    <w:rsid w:val="00F45E47"/>
    <w:rsid w:val="00F60A82"/>
    <w:rsid w:val="00FA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90D5C"/>
  <w15:chartTrackingRefBased/>
  <w15:docId w15:val="{263F99C2-62F5-465C-853A-6C1AA276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3A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3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3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2D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Barlish</dc:creator>
  <cp:keywords/>
  <dc:description/>
  <cp:lastModifiedBy>Lines, Brian</cp:lastModifiedBy>
  <cp:revision>71</cp:revision>
  <cp:lastPrinted>2017-03-31T12:42:00Z</cp:lastPrinted>
  <dcterms:created xsi:type="dcterms:W3CDTF">2014-09-12T15:46:00Z</dcterms:created>
  <dcterms:modified xsi:type="dcterms:W3CDTF">2021-03-23T15:58:00Z</dcterms:modified>
</cp:coreProperties>
</file>